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40F" w:rsidRPr="00C1629C" w:rsidRDefault="001C240F" w:rsidP="00234043">
      <w:pPr>
        <w:ind w:left="-142" w:hanging="142"/>
        <w:jc w:val="center"/>
        <w:rPr>
          <w:b/>
        </w:rPr>
      </w:pPr>
      <w:r w:rsidRPr="00C1629C">
        <w:rPr>
          <w:b/>
        </w:rPr>
        <w:t>T.C.</w:t>
      </w:r>
    </w:p>
    <w:p w:rsidR="001C240F" w:rsidRPr="00C1629C" w:rsidRDefault="00DE628E" w:rsidP="00234043">
      <w:pPr>
        <w:tabs>
          <w:tab w:val="left" w:pos="270"/>
          <w:tab w:val="center" w:pos="4781"/>
        </w:tabs>
        <w:jc w:val="center"/>
        <w:rPr>
          <w:b/>
        </w:rPr>
      </w:pPr>
      <w:r w:rsidRPr="00C1629C">
        <w:rPr>
          <w:b/>
        </w:rPr>
        <w:t>MUŞ ALPARSLAN ÜNİVERSİTESİ</w:t>
      </w:r>
    </w:p>
    <w:p w:rsidR="0042791B" w:rsidRDefault="00372D42" w:rsidP="0042791B">
      <w:pPr>
        <w:numPr>
          <w:ilvl w:val="0"/>
          <w:numId w:val="1"/>
        </w:numPr>
        <w:suppressAutoHyphens/>
        <w:autoSpaceDN w:val="0"/>
        <w:jc w:val="center"/>
        <w:rPr>
          <w:b/>
        </w:rPr>
      </w:pPr>
      <w:r>
        <w:rPr>
          <w:b/>
        </w:rPr>
        <w:t>İLETİŞİM</w:t>
      </w:r>
      <w:r w:rsidR="0042791B">
        <w:rPr>
          <w:b/>
        </w:rPr>
        <w:t xml:space="preserve"> FAKÜLTESİ DEKANLIĞINA</w:t>
      </w:r>
    </w:p>
    <w:p w:rsidR="001C240F" w:rsidRPr="00C1629C" w:rsidRDefault="001C240F"/>
    <w:p w:rsidR="007B528A" w:rsidRPr="00C1629C" w:rsidRDefault="007B528A"/>
    <w:p w:rsidR="00443547" w:rsidRPr="00C1629C" w:rsidRDefault="00443547"/>
    <w:p w:rsidR="004328B6" w:rsidRPr="00C1629C" w:rsidRDefault="00D54C12" w:rsidP="00D54C12">
      <w:pPr>
        <w:pStyle w:val="AralkYok"/>
        <w:tabs>
          <w:tab w:val="left" w:pos="-142"/>
          <w:tab w:val="left" w:pos="0"/>
        </w:tabs>
        <w:ind w:left="432" w:right="426"/>
        <w:jc w:val="both"/>
      </w:pPr>
      <w:r>
        <w:rPr>
          <w:color w:val="000000"/>
        </w:rPr>
        <w:tab/>
      </w:r>
      <w:r>
        <w:rPr>
          <w:color w:val="000000"/>
        </w:rPr>
        <w:tab/>
        <w:t xml:space="preserve">Fakülteniz </w:t>
      </w:r>
      <w:r w:rsidR="00C1629C" w:rsidRPr="00C1629C">
        <w:t xml:space="preserve">……………………Bölümü </w:t>
      </w:r>
      <w:r w:rsidR="0063422A" w:rsidRPr="00C1629C">
        <w:t>.......</w:t>
      </w:r>
      <w:r w:rsidR="00C1629C" w:rsidRPr="00C1629C">
        <w:t xml:space="preserve"> sınıf </w:t>
      </w:r>
      <w:r w:rsidR="0063422A" w:rsidRPr="00C1629C">
        <w:t>.............</w:t>
      </w:r>
      <w:r w:rsidR="00236AD0" w:rsidRPr="00C1629C">
        <w:t>...</w:t>
      </w:r>
      <w:r w:rsidR="0000239D" w:rsidRPr="00C1629C">
        <w:t>numar</w:t>
      </w:r>
      <w:r w:rsidR="00D84684" w:rsidRPr="00C1629C">
        <w:t xml:space="preserve">alı öğrencisiyim. </w:t>
      </w:r>
      <w:r w:rsidR="00C1629C">
        <w:t>20..-20.. Eğitim-Öğretim ….. Yarıyılında a</w:t>
      </w:r>
      <w:r w:rsidR="004F01A9" w:rsidRPr="00C1629C">
        <w:t>şağıda</w:t>
      </w:r>
      <w:r w:rsidR="00C1629C">
        <w:t>ki</w:t>
      </w:r>
      <w:r w:rsidR="004F01A9" w:rsidRPr="00C1629C">
        <w:t xml:space="preserve"> </w:t>
      </w:r>
      <w:r w:rsidR="00C1629C">
        <w:t>tabloda belirttiğim</w:t>
      </w:r>
      <w:r w:rsidR="004F01A9" w:rsidRPr="00C1629C">
        <w:t xml:space="preserve"> de</w:t>
      </w:r>
      <w:r w:rsidR="001478DE" w:rsidRPr="00C1629C">
        <w:t>rslere</w:t>
      </w:r>
      <w:r w:rsidR="00D47FEB" w:rsidRPr="00C1629C">
        <w:t xml:space="preserve"> ait s</w:t>
      </w:r>
      <w:r w:rsidR="004F01A9" w:rsidRPr="00C1629C">
        <w:t>ınav evrakları</w:t>
      </w:r>
      <w:r w:rsidR="004328B6" w:rsidRPr="00C1629C">
        <w:t xml:space="preserve">mın yeniden incelenmesi </w:t>
      </w:r>
      <w:r w:rsidR="00C1629C" w:rsidRPr="00C1629C">
        <w:t>hususunda</w:t>
      </w:r>
      <w:r w:rsidR="00C1629C">
        <w:t>;</w:t>
      </w:r>
    </w:p>
    <w:p w:rsidR="00A61F7B" w:rsidRPr="00C1629C" w:rsidRDefault="00C1629C" w:rsidP="000A0670">
      <w:pPr>
        <w:tabs>
          <w:tab w:val="left" w:pos="7380"/>
        </w:tabs>
        <w:spacing w:line="360" w:lineRule="auto"/>
        <w:jc w:val="both"/>
      </w:pPr>
      <w:r w:rsidRPr="00C1629C">
        <w:t xml:space="preserve">         </w:t>
      </w:r>
      <w:r w:rsidR="00587F2C">
        <w:t xml:space="preserve">             </w:t>
      </w:r>
      <w:r w:rsidRPr="00C1629C">
        <w:t xml:space="preserve"> </w:t>
      </w:r>
      <w:r w:rsidR="00A61F7B" w:rsidRPr="00C1629C">
        <w:t>Gereğini arz ederim.</w:t>
      </w:r>
      <w:r w:rsidR="00172DEC" w:rsidRPr="00C1629C">
        <w:t xml:space="preserve"> </w:t>
      </w:r>
      <w:r w:rsidR="00A61F7B" w:rsidRPr="00C1629C">
        <w:t xml:space="preserve"> ......./....../ 20..</w:t>
      </w:r>
    </w:p>
    <w:p w:rsidR="00A61F7B" w:rsidRPr="00C1629C" w:rsidRDefault="00A61F7B" w:rsidP="00A61F7B">
      <w:pPr>
        <w:pStyle w:val="AralkYok"/>
        <w:tabs>
          <w:tab w:val="left" w:pos="4140"/>
        </w:tabs>
      </w:pPr>
    </w:p>
    <w:p w:rsidR="0019392D" w:rsidRPr="00C1629C" w:rsidRDefault="0019392D" w:rsidP="00A61F7B">
      <w:pPr>
        <w:pStyle w:val="AralkYok"/>
      </w:pPr>
    </w:p>
    <w:p w:rsidR="007B528A" w:rsidRPr="00C1629C" w:rsidRDefault="007B528A" w:rsidP="00BE0A8A">
      <w:pPr>
        <w:pStyle w:val="AralkYok"/>
      </w:pPr>
    </w:p>
    <w:p w:rsidR="001C240F" w:rsidRPr="00C1629C" w:rsidRDefault="001C240F" w:rsidP="00BE0A8A">
      <w:pPr>
        <w:pStyle w:val="AralkYok"/>
      </w:pPr>
    </w:p>
    <w:p w:rsidR="00796D7D" w:rsidRPr="00C1629C" w:rsidRDefault="00796D7D" w:rsidP="00796D7D">
      <w:pPr>
        <w:tabs>
          <w:tab w:val="left" w:pos="-284"/>
          <w:tab w:val="left" w:pos="7380"/>
        </w:tabs>
        <w:spacing w:line="360" w:lineRule="auto"/>
      </w:pPr>
      <w:bookmarkStart w:id="0" w:name="_GoBack"/>
      <w:bookmarkEnd w:id="0"/>
    </w:p>
    <w:p w:rsidR="001C240F" w:rsidRPr="00C1629C" w:rsidRDefault="001C240F" w:rsidP="00796D7D">
      <w:pPr>
        <w:tabs>
          <w:tab w:val="left" w:pos="-284"/>
          <w:tab w:val="left" w:pos="7380"/>
        </w:tabs>
        <w:spacing w:line="360" w:lineRule="auto"/>
        <w:ind w:left="-284"/>
      </w:pPr>
      <w:r w:rsidRPr="00C1629C">
        <w:rPr>
          <w:u w:val="single"/>
        </w:rPr>
        <w:t xml:space="preserve">Adres : </w:t>
      </w:r>
      <w:r w:rsidR="00796D7D" w:rsidRPr="00C1629C">
        <w:t xml:space="preserve">  </w:t>
      </w:r>
      <w:r w:rsidRPr="00C1629C">
        <w:t>.....................................</w:t>
      </w:r>
      <w:r w:rsidR="0000239D" w:rsidRPr="00C1629C">
        <w:t xml:space="preserve">........... </w:t>
      </w:r>
      <w:r w:rsidR="0000239D" w:rsidRPr="00C1629C">
        <w:tab/>
      </w:r>
      <w:r w:rsidR="004328B6" w:rsidRPr="00C1629C">
        <w:t xml:space="preserve">     </w:t>
      </w:r>
      <w:r w:rsidR="0063422A" w:rsidRPr="00C1629C">
        <w:t>Adı Soyadı</w:t>
      </w:r>
    </w:p>
    <w:p w:rsidR="001C240F" w:rsidRPr="00C1629C" w:rsidRDefault="00796D7D">
      <w:pPr>
        <w:tabs>
          <w:tab w:val="left" w:pos="7200"/>
        </w:tabs>
        <w:spacing w:line="360" w:lineRule="auto"/>
      </w:pPr>
      <w:r w:rsidRPr="00C1629C">
        <w:t xml:space="preserve">      </w:t>
      </w:r>
      <w:r w:rsidR="001C240F" w:rsidRPr="00C1629C">
        <w:t>............................</w:t>
      </w:r>
      <w:r w:rsidRPr="00C1629C">
        <w:t>......................</w:t>
      </w:r>
      <w:r w:rsidR="00C1629C">
        <w:t xml:space="preserve">         </w:t>
      </w:r>
      <w:r w:rsidR="00C1629C">
        <w:tab/>
        <w:t xml:space="preserve">               İmza</w:t>
      </w:r>
      <w:r w:rsidR="001C240F" w:rsidRPr="00C1629C">
        <w:tab/>
      </w:r>
    </w:p>
    <w:p w:rsidR="001C240F" w:rsidRPr="00C1629C" w:rsidRDefault="0063422A" w:rsidP="00C1629C">
      <w:pPr>
        <w:tabs>
          <w:tab w:val="left" w:pos="7200"/>
        </w:tabs>
        <w:spacing w:line="360" w:lineRule="auto"/>
      </w:pPr>
      <w:r w:rsidRPr="00C1629C">
        <w:t xml:space="preserve">                                 </w:t>
      </w:r>
      <w:r w:rsidR="00796D7D" w:rsidRPr="00C1629C">
        <w:t>.......................</w:t>
      </w:r>
      <w:r w:rsidRPr="00C1629C">
        <w:t xml:space="preserve">                                                               </w:t>
      </w:r>
      <w:r w:rsidR="00796D7D" w:rsidRPr="00C1629C">
        <w:t xml:space="preserve">    </w:t>
      </w:r>
      <w:r w:rsidR="004328B6" w:rsidRPr="00C1629C">
        <w:t xml:space="preserve">  </w:t>
      </w:r>
      <w:r w:rsidR="00D47FEB" w:rsidRPr="00C1629C">
        <w:t xml:space="preserve">         </w:t>
      </w:r>
      <w:r w:rsidR="001C240F" w:rsidRPr="00C1629C">
        <w:tab/>
      </w:r>
    </w:p>
    <w:p w:rsidR="0063422A" w:rsidRPr="00C1629C" w:rsidRDefault="00E65663" w:rsidP="009C6122">
      <w:pPr>
        <w:tabs>
          <w:tab w:val="left" w:pos="1980"/>
        </w:tabs>
        <w:spacing w:line="360" w:lineRule="auto"/>
        <w:ind w:left="-284"/>
      </w:pPr>
      <w:r w:rsidRPr="00C1629C">
        <w:rPr>
          <w:u w:val="single"/>
        </w:rPr>
        <w:t>TEL</w:t>
      </w:r>
      <w:r w:rsidR="00F019CC" w:rsidRPr="00C1629C">
        <w:rPr>
          <w:u w:val="single"/>
        </w:rPr>
        <w:t>:</w:t>
      </w:r>
      <w:r w:rsidR="00F019CC" w:rsidRPr="00C1629C">
        <w:t xml:space="preserve"> ……………………</w:t>
      </w:r>
      <w:r w:rsidR="00C1629C">
        <w:t>……………</w:t>
      </w:r>
    </w:p>
    <w:p w:rsidR="002D2596" w:rsidRPr="00A87CDA" w:rsidRDefault="005E4432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sz w:val="20"/>
          <w:szCs w:val="20"/>
          <w:u w:val="single"/>
        </w:rPr>
      </w:pPr>
      <w:r w:rsidRPr="00A87CDA">
        <w:rPr>
          <w:sz w:val="20"/>
          <w:szCs w:val="20"/>
          <w:u w:val="single"/>
        </w:rPr>
        <w:t xml:space="preserve">                                           </w:t>
      </w:r>
    </w:p>
    <w:p w:rsidR="005E4432" w:rsidRPr="00A87CDA" w:rsidRDefault="005E4432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sz w:val="20"/>
          <w:szCs w:val="20"/>
          <w:u w:val="single"/>
        </w:rPr>
      </w:pPr>
    </w:p>
    <w:p w:rsidR="005E4432" w:rsidRPr="00C1629C" w:rsidRDefault="005E4432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sz w:val="22"/>
          <w:szCs w:val="22"/>
          <w:u w:val="single"/>
        </w:rPr>
      </w:pPr>
    </w:p>
    <w:p w:rsidR="0063422A" w:rsidRPr="00C1629C" w:rsidRDefault="00A87CDA" w:rsidP="00A87CDA">
      <w:pPr>
        <w:tabs>
          <w:tab w:val="left" w:pos="2820"/>
        </w:tabs>
        <w:spacing w:line="360" w:lineRule="auto"/>
        <w:ind w:left="-142" w:firstLine="142"/>
        <w:rPr>
          <w:b/>
          <w:sz w:val="22"/>
          <w:szCs w:val="22"/>
        </w:rPr>
      </w:pPr>
      <w:r w:rsidRPr="00C1629C">
        <w:rPr>
          <w:sz w:val="22"/>
          <w:szCs w:val="22"/>
        </w:rPr>
        <w:t xml:space="preserve">                  </w:t>
      </w:r>
      <w:r w:rsidRPr="00C1629C">
        <w:rPr>
          <w:b/>
          <w:sz w:val="22"/>
          <w:szCs w:val="22"/>
        </w:rPr>
        <w:t>SINAV EVRAKLARIMIN YENİDEN İNCELENMESİNİ İSTEDİĞİM DERSLER</w:t>
      </w:r>
    </w:p>
    <w:p w:rsidR="00A87CDA" w:rsidRPr="00C1629C" w:rsidRDefault="00A87CDA" w:rsidP="00A87CDA">
      <w:pPr>
        <w:tabs>
          <w:tab w:val="left" w:pos="2820"/>
        </w:tabs>
        <w:spacing w:line="360" w:lineRule="auto"/>
        <w:ind w:left="-142" w:firstLine="142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851"/>
        <w:gridCol w:w="1952"/>
        <w:gridCol w:w="2958"/>
      </w:tblGrid>
      <w:tr w:rsidR="00FD758F" w:rsidRPr="00C1629C" w:rsidTr="00CF1AEF">
        <w:trPr>
          <w:trHeight w:val="375"/>
          <w:jc w:val="center"/>
        </w:trPr>
        <w:tc>
          <w:tcPr>
            <w:tcW w:w="4148" w:type="dxa"/>
            <w:shd w:val="clear" w:color="auto" w:fill="auto"/>
            <w:vAlign w:val="center"/>
          </w:tcPr>
          <w:p w:rsidR="00A87CDA" w:rsidRDefault="00A87CDA" w:rsidP="00FD758F">
            <w:pPr>
              <w:tabs>
                <w:tab w:val="center" w:pos="1238"/>
              </w:tabs>
              <w:jc w:val="center"/>
              <w:rPr>
                <w:b/>
                <w:sz w:val="22"/>
                <w:szCs w:val="22"/>
              </w:rPr>
            </w:pPr>
            <w:r w:rsidRPr="00C1629C">
              <w:rPr>
                <w:b/>
                <w:sz w:val="22"/>
                <w:szCs w:val="22"/>
              </w:rPr>
              <w:t>Sınav Türü</w:t>
            </w:r>
          </w:p>
          <w:p w:rsidR="00FD758F" w:rsidRPr="00FD758F" w:rsidRDefault="00FD758F" w:rsidP="00FD758F">
            <w:pPr>
              <w:tabs>
                <w:tab w:val="center" w:pos="1238"/>
              </w:tabs>
              <w:jc w:val="center"/>
              <w:rPr>
                <w:b/>
                <w:sz w:val="22"/>
                <w:szCs w:val="22"/>
              </w:rPr>
            </w:pPr>
            <w:r w:rsidRPr="00FD758F">
              <w:rPr>
                <w:b/>
                <w:sz w:val="22"/>
                <w:szCs w:val="22"/>
              </w:rPr>
              <w:t>(Yarıyıl İçi/Kısa/Mazeret/</w:t>
            </w:r>
          </w:p>
          <w:p w:rsidR="00FD758F" w:rsidRPr="00FD758F" w:rsidRDefault="00FD758F" w:rsidP="00FD758F">
            <w:pPr>
              <w:tabs>
                <w:tab w:val="center" w:pos="1238"/>
              </w:tabs>
              <w:jc w:val="center"/>
              <w:rPr>
                <w:sz w:val="22"/>
                <w:szCs w:val="22"/>
              </w:rPr>
            </w:pPr>
            <w:r w:rsidRPr="00FD758F">
              <w:rPr>
                <w:b/>
                <w:sz w:val="22"/>
                <w:szCs w:val="22"/>
              </w:rPr>
              <w:t>Yarıyıl Sonu</w:t>
            </w:r>
            <w:r w:rsidR="00CF1AEF">
              <w:rPr>
                <w:b/>
                <w:sz w:val="22"/>
                <w:szCs w:val="22"/>
              </w:rPr>
              <w:t>/Bütünleme/Tek Ders</w:t>
            </w:r>
            <w:r w:rsidRPr="00FD758F">
              <w:rPr>
                <w:b/>
                <w:sz w:val="22"/>
                <w:szCs w:val="22"/>
              </w:rPr>
              <w:t xml:space="preserve"> Sınavı)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CDA" w:rsidRPr="00C1629C" w:rsidRDefault="00A87CDA" w:rsidP="00FD758F">
            <w:pPr>
              <w:tabs>
                <w:tab w:val="left" w:pos="2820"/>
              </w:tabs>
              <w:jc w:val="center"/>
              <w:rPr>
                <w:b/>
                <w:sz w:val="22"/>
                <w:szCs w:val="22"/>
              </w:rPr>
            </w:pPr>
            <w:r w:rsidRPr="00C1629C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7CDA" w:rsidRPr="00C1629C" w:rsidRDefault="00A87CDA" w:rsidP="00FD758F">
            <w:pPr>
              <w:tabs>
                <w:tab w:val="left" w:pos="2820"/>
              </w:tabs>
              <w:jc w:val="center"/>
              <w:rPr>
                <w:b/>
                <w:sz w:val="22"/>
                <w:szCs w:val="22"/>
              </w:rPr>
            </w:pPr>
            <w:r w:rsidRPr="00C1629C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A87CDA" w:rsidRPr="00C1629C" w:rsidRDefault="00C1629C" w:rsidP="00FD758F">
            <w:pPr>
              <w:tabs>
                <w:tab w:val="left" w:pos="2820"/>
              </w:tabs>
              <w:jc w:val="center"/>
              <w:rPr>
                <w:b/>
                <w:sz w:val="22"/>
                <w:szCs w:val="22"/>
              </w:rPr>
            </w:pPr>
            <w:r w:rsidRPr="00C1629C">
              <w:rPr>
                <w:b/>
                <w:sz w:val="22"/>
                <w:szCs w:val="22"/>
              </w:rPr>
              <w:t>Dersin Veren Öğretim Elemanı</w:t>
            </w:r>
          </w:p>
        </w:tc>
      </w:tr>
      <w:tr w:rsidR="00FD758F" w:rsidRPr="00C1629C" w:rsidTr="00CF1AEF">
        <w:trPr>
          <w:trHeight w:val="375"/>
          <w:jc w:val="center"/>
        </w:trPr>
        <w:tc>
          <w:tcPr>
            <w:tcW w:w="4148" w:type="dxa"/>
            <w:shd w:val="clear" w:color="auto" w:fill="auto"/>
          </w:tcPr>
          <w:p w:rsidR="00A87CDA" w:rsidRPr="00C1629C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A87CDA" w:rsidRPr="00C1629C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A87CDA" w:rsidRPr="00C1629C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014" w:type="dxa"/>
            <w:shd w:val="clear" w:color="auto" w:fill="auto"/>
          </w:tcPr>
          <w:p w:rsidR="00A87CDA" w:rsidRPr="00C1629C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FD758F" w:rsidRPr="00C1629C" w:rsidTr="00CF1AEF">
        <w:trPr>
          <w:trHeight w:val="375"/>
          <w:jc w:val="center"/>
        </w:trPr>
        <w:tc>
          <w:tcPr>
            <w:tcW w:w="4148" w:type="dxa"/>
            <w:shd w:val="clear" w:color="auto" w:fill="auto"/>
          </w:tcPr>
          <w:p w:rsidR="00A87CDA" w:rsidRPr="00C1629C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A87CDA" w:rsidRPr="00C1629C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A87CDA" w:rsidRPr="00C1629C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014" w:type="dxa"/>
            <w:shd w:val="clear" w:color="auto" w:fill="auto"/>
          </w:tcPr>
          <w:p w:rsidR="00A87CDA" w:rsidRPr="00C1629C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FD758F" w:rsidRPr="00C1629C" w:rsidTr="00CF1AEF">
        <w:trPr>
          <w:trHeight w:val="390"/>
          <w:jc w:val="center"/>
        </w:trPr>
        <w:tc>
          <w:tcPr>
            <w:tcW w:w="4148" w:type="dxa"/>
            <w:shd w:val="clear" w:color="auto" w:fill="auto"/>
          </w:tcPr>
          <w:p w:rsidR="00A87CDA" w:rsidRPr="00C1629C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A87CDA" w:rsidRPr="00C1629C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A87CDA" w:rsidRPr="00C1629C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014" w:type="dxa"/>
            <w:shd w:val="clear" w:color="auto" w:fill="auto"/>
          </w:tcPr>
          <w:p w:rsidR="00A87CDA" w:rsidRPr="00C1629C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A87CDA" w:rsidRPr="00C1629C" w:rsidRDefault="00A87CDA" w:rsidP="00A87CDA">
      <w:pPr>
        <w:tabs>
          <w:tab w:val="left" w:pos="2820"/>
        </w:tabs>
        <w:spacing w:line="360" w:lineRule="auto"/>
        <w:ind w:left="-142" w:firstLine="142"/>
        <w:rPr>
          <w:b/>
          <w:sz w:val="22"/>
          <w:szCs w:val="22"/>
          <w:u w:val="single"/>
        </w:rPr>
      </w:pPr>
    </w:p>
    <w:sectPr w:rsidR="00A87CDA" w:rsidRPr="00C1629C" w:rsidSect="000A0670"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602" w:rsidRDefault="00043602" w:rsidP="00BE0A8A">
      <w:r>
        <w:separator/>
      </w:r>
    </w:p>
  </w:endnote>
  <w:endnote w:type="continuationSeparator" w:id="0">
    <w:p w:rsidR="00043602" w:rsidRDefault="00043602" w:rsidP="00BE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602" w:rsidRDefault="00043602" w:rsidP="00BE0A8A">
      <w:r>
        <w:separator/>
      </w:r>
    </w:p>
  </w:footnote>
  <w:footnote w:type="continuationSeparator" w:id="0">
    <w:p w:rsidR="00043602" w:rsidRDefault="00043602" w:rsidP="00BE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40F"/>
    <w:rsid w:val="00001682"/>
    <w:rsid w:val="0000239D"/>
    <w:rsid w:val="00016004"/>
    <w:rsid w:val="00024556"/>
    <w:rsid w:val="00043602"/>
    <w:rsid w:val="00054C4B"/>
    <w:rsid w:val="00056E36"/>
    <w:rsid w:val="000A0670"/>
    <w:rsid w:val="000B646F"/>
    <w:rsid w:val="000F1FA2"/>
    <w:rsid w:val="000F3448"/>
    <w:rsid w:val="001367D6"/>
    <w:rsid w:val="001440CE"/>
    <w:rsid w:val="001478DE"/>
    <w:rsid w:val="00172DEC"/>
    <w:rsid w:val="001779CD"/>
    <w:rsid w:val="00184129"/>
    <w:rsid w:val="0019392D"/>
    <w:rsid w:val="001B01CD"/>
    <w:rsid w:val="001C240F"/>
    <w:rsid w:val="001C4CE4"/>
    <w:rsid w:val="0020008B"/>
    <w:rsid w:val="00234043"/>
    <w:rsid w:val="00236AD0"/>
    <w:rsid w:val="00251821"/>
    <w:rsid w:val="002A694A"/>
    <w:rsid w:val="002C102C"/>
    <w:rsid w:val="002C40D9"/>
    <w:rsid w:val="002D2596"/>
    <w:rsid w:val="002F097B"/>
    <w:rsid w:val="00372D42"/>
    <w:rsid w:val="00373AAB"/>
    <w:rsid w:val="003D0A7C"/>
    <w:rsid w:val="003D3A1F"/>
    <w:rsid w:val="003D4EBA"/>
    <w:rsid w:val="0040346A"/>
    <w:rsid w:val="00422825"/>
    <w:rsid w:val="0042791B"/>
    <w:rsid w:val="004328B6"/>
    <w:rsid w:val="00443547"/>
    <w:rsid w:val="004A7C63"/>
    <w:rsid w:val="004C2F5D"/>
    <w:rsid w:val="004E3248"/>
    <w:rsid w:val="004F01A9"/>
    <w:rsid w:val="00500384"/>
    <w:rsid w:val="00513095"/>
    <w:rsid w:val="00587F2C"/>
    <w:rsid w:val="005E4432"/>
    <w:rsid w:val="005E7A5B"/>
    <w:rsid w:val="00603B26"/>
    <w:rsid w:val="0063422A"/>
    <w:rsid w:val="006874DF"/>
    <w:rsid w:val="00695E29"/>
    <w:rsid w:val="006A0834"/>
    <w:rsid w:val="006C22EF"/>
    <w:rsid w:val="006C44E9"/>
    <w:rsid w:val="006D3675"/>
    <w:rsid w:val="0071056E"/>
    <w:rsid w:val="0077589D"/>
    <w:rsid w:val="00796D7D"/>
    <w:rsid w:val="007A0E14"/>
    <w:rsid w:val="007A7CD8"/>
    <w:rsid w:val="007B528A"/>
    <w:rsid w:val="007B528F"/>
    <w:rsid w:val="007D727D"/>
    <w:rsid w:val="0081120D"/>
    <w:rsid w:val="00821911"/>
    <w:rsid w:val="008C3D1F"/>
    <w:rsid w:val="008C48E1"/>
    <w:rsid w:val="008F6D3B"/>
    <w:rsid w:val="00903E47"/>
    <w:rsid w:val="009054CB"/>
    <w:rsid w:val="00941FA5"/>
    <w:rsid w:val="00984EBD"/>
    <w:rsid w:val="00987164"/>
    <w:rsid w:val="009932DB"/>
    <w:rsid w:val="009C6122"/>
    <w:rsid w:val="00A16976"/>
    <w:rsid w:val="00A61F7B"/>
    <w:rsid w:val="00A67B62"/>
    <w:rsid w:val="00A8494E"/>
    <w:rsid w:val="00A87CDA"/>
    <w:rsid w:val="00A94292"/>
    <w:rsid w:val="00B06C1D"/>
    <w:rsid w:val="00B27E01"/>
    <w:rsid w:val="00B5531D"/>
    <w:rsid w:val="00B90978"/>
    <w:rsid w:val="00BE0A8A"/>
    <w:rsid w:val="00BE439C"/>
    <w:rsid w:val="00C1629C"/>
    <w:rsid w:val="00C330BF"/>
    <w:rsid w:val="00C37004"/>
    <w:rsid w:val="00C65CAD"/>
    <w:rsid w:val="00C802A8"/>
    <w:rsid w:val="00C91739"/>
    <w:rsid w:val="00C938FC"/>
    <w:rsid w:val="00CF0EED"/>
    <w:rsid w:val="00CF1AEF"/>
    <w:rsid w:val="00D419C1"/>
    <w:rsid w:val="00D47FEB"/>
    <w:rsid w:val="00D54C12"/>
    <w:rsid w:val="00D84684"/>
    <w:rsid w:val="00DC2DE6"/>
    <w:rsid w:val="00DE628E"/>
    <w:rsid w:val="00E47C63"/>
    <w:rsid w:val="00E65663"/>
    <w:rsid w:val="00E732CE"/>
    <w:rsid w:val="00E76B44"/>
    <w:rsid w:val="00EB2A38"/>
    <w:rsid w:val="00EE22BD"/>
    <w:rsid w:val="00EF4CFF"/>
    <w:rsid w:val="00F019CC"/>
    <w:rsid w:val="00F02FCA"/>
    <w:rsid w:val="00F07C6C"/>
    <w:rsid w:val="00F20C40"/>
    <w:rsid w:val="00F30047"/>
    <w:rsid w:val="00F476CF"/>
    <w:rsid w:val="00FA5CC9"/>
    <w:rsid w:val="00FD0F03"/>
    <w:rsid w:val="00F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398AB"/>
  <w15:chartTrackingRefBased/>
  <w15:docId w15:val="{F1815000-D43D-4B8B-8291-7A407291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BE0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BE0A8A"/>
    <w:rPr>
      <w:sz w:val="24"/>
      <w:szCs w:val="24"/>
    </w:rPr>
  </w:style>
  <w:style w:type="paragraph" w:styleId="AltBilgi">
    <w:name w:val="footer"/>
    <w:basedOn w:val="Normal"/>
    <w:link w:val="AltBilgiChar"/>
    <w:rsid w:val="00BE0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BE0A8A"/>
    <w:rPr>
      <w:sz w:val="24"/>
      <w:szCs w:val="24"/>
    </w:rPr>
  </w:style>
  <w:style w:type="paragraph" w:styleId="AralkYok">
    <w:name w:val="No Spacing"/>
    <w:uiPriority w:val="1"/>
    <w:qFormat/>
    <w:rsid w:val="00BE0A8A"/>
    <w:rPr>
      <w:sz w:val="24"/>
      <w:szCs w:val="24"/>
    </w:rPr>
  </w:style>
  <w:style w:type="table" w:styleId="TabloKlavuzu">
    <w:name w:val="Table Grid"/>
    <w:basedOn w:val="NormalTablo"/>
    <w:rsid w:val="00A8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muhmimfak3</dc:creator>
  <cp:keywords/>
  <cp:lastModifiedBy>Microsoft Office User</cp:lastModifiedBy>
  <cp:revision>3</cp:revision>
  <cp:lastPrinted>2016-01-25T08:34:00Z</cp:lastPrinted>
  <dcterms:created xsi:type="dcterms:W3CDTF">2021-10-15T12:46:00Z</dcterms:created>
  <dcterms:modified xsi:type="dcterms:W3CDTF">2021-10-28T13:24:00Z</dcterms:modified>
</cp:coreProperties>
</file>